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861" w14:textId="77777777" w:rsidR="00023E3F" w:rsidRPr="003E4913" w:rsidRDefault="00EE4C84">
      <w:pPr>
        <w:jc w:val="center"/>
        <w:rPr>
          <w:rFonts w:ascii="Arial" w:hAnsi="Arial" w:cs="Arial"/>
          <w:b/>
          <w:sz w:val="22"/>
          <w:szCs w:val="22"/>
        </w:rPr>
      </w:pPr>
      <w:r w:rsidRPr="003E4913">
        <w:rPr>
          <w:rFonts w:ascii="Arial" w:hAnsi="Arial" w:cs="Arial"/>
          <w:b/>
          <w:sz w:val="22"/>
          <w:szCs w:val="22"/>
        </w:rPr>
        <w:t>Tarea 1</w:t>
      </w:r>
      <w:r w:rsidR="00A11307" w:rsidRPr="003E4913">
        <w:rPr>
          <w:rFonts w:ascii="Arial" w:hAnsi="Arial" w:cs="Arial"/>
          <w:b/>
          <w:sz w:val="22"/>
          <w:szCs w:val="22"/>
        </w:rPr>
        <w:t xml:space="preserve"> PSP  </w:t>
      </w:r>
      <w:r w:rsidR="00A11307" w:rsidRPr="003E4913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E0DCA77" wp14:editId="021D1CB0">
            <wp:simplePos x="0" y="0"/>
            <wp:positionH relativeFrom="column">
              <wp:posOffset>-396643</wp:posOffset>
            </wp:positionH>
            <wp:positionV relativeFrom="paragraph">
              <wp:posOffset>-521103</wp:posOffset>
            </wp:positionV>
            <wp:extent cx="858615" cy="774992"/>
            <wp:effectExtent l="0" t="0" r="0" b="0"/>
            <wp:wrapNone/>
            <wp:docPr id="5" name="image1.jpg" descr="Imagen que contiene alimentos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alimentos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615" cy="774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8F17C6" w14:textId="77777777" w:rsidR="00CE5F1F" w:rsidRPr="003E4913" w:rsidRDefault="00A11307" w:rsidP="00CE5F1F">
      <w:pPr>
        <w:jc w:val="center"/>
        <w:rPr>
          <w:rFonts w:ascii="Arial" w:hAnsi="Arial" w:cs="Arial"/>
          <w:b/>
          <w:sz w:val="22"/>
          <w:szCs w:val="22"/>
        </w:rPr>
      </w:pPr>
      <w:r w:rsidRPr="003E4913">
        <w:rPr>
          <w:rFonts w:ascii="Arial" w:hAnsi="Arial" w:cs="Arial"/>
          <w:b/>
          <w:sz w:val="22"/>
          <w:szCs w:val="22"/>
        </w:rPr>
        <w:t>Diseño y descripción de UNA clase</w:t>
      </w:r>
    </w:p>
    <w:p w14:paraId="558FEE8E" w14:textId="77777777" w:rsidR="00023E3F" w:rsidRPr="003E4913" w:rsidRDefault="00023E3F">
      <w:pPr>
        <w:jc w:val="center"/>
        <w:rPr>
          <w:rFonts w:ascii="Arial" w:hAnsi="Arial" w:cs="Arial"/>
          <w:b/>
          <w:sz w:val="22"/>
          <w:szCs w:val="22"/>
        </w:rPr>
      </w:pPr>
    </w:p>
    <w:p w14:paraId="0DBF9F72" w14:textId="39CE18A4" w:rsidR="00023E3F" w:rsidRPr="00A56EB6" w:rsidRDefault="00A11307">
      <w:pPr>
        <w:rPr>
          <w:rFonts w:ascii="Arial" w:hAnsi="Arial" w:cs="Arial"/>
          <w:sz w:val="22"/>
          <w:szCs w:val="22"/>
        </w:rPr>
      </w:pPr>
      <w:r w:rsidRPr="004F4025">
        <w:rPr>
          <w:rFonts w:ascii="Arial" w:hAnsi="Arial" w:cs="Arial"/>
          <w:b/>
          <w:sz w:val="22"/>
          <w:szCs w:val="22"/>
        </w:rPr>
        <w:t>Nombre:</w:t>
      </w:r>
      <w:r w:rsidRPr="00A56EB6">
        <w:rPr>
          <w:rFonts w:ascii="Arial" w:hAnsi="Arial" w:cs="Arial"/>
          <w:sz w:val="22"/>
          <w:szCs w:val="22"/>
        </w:rPr>
        <w:t xml:space="preserve"> </w:t>
      </w:r>
    </w:p>
    <w:p w14:paraId="0B54946F" w14:textId="27C7B6A0" w:rsidR="00023E3F" w:rsidRPr="00A56EB6" w:rsidRDefault="00A11307">
      <w:pPr>
        <w:rPr>
          <w:rFonts w:ascii="Arial" w:hAnsi="Arial" w:cs="Arial"/>
          <w:sz w:val="22"/>
          <w:szCs w:val="22"/>
        </w:rPr>
      </w:pPr>
      <w:r w:rsidRPr="004F4025">
        <w:rPr>
          <w:rFonts w:ascii="Arial" w:hAnsi="Arial" w:cs="Arial"/>
          <w:b/>
          <w:sz w:val="22"/>
          <w:szCs w:val="22"/>
        </w:rPr>
        <w:t>Asignatura/ Nivel:</w:t>
      </w:r>
      <w:r w:rsidRPr="00A56EB6">
        <w:rPr>
          <w:rFonts w:ascii="Arial" w:hAnsi="Arial" w:cs="Arial"/>
          <w:sz w:val="22"/>
          <w:szCs w:val="22"/>
        </w:rPr>
        <w:t xml:space="preserve"> </w:t>
      </w:r>
    </w:p>
    <w:p w14:paraId="46CF2CC2" w14:textId="32149A44" w:rsidR="00023E3F" w:rsidRPr="00A56EB6" w:rsidRDefault="00A11307">
      <w:pPr>
        <w:rPr>
          <w:rFonts w:ascii="Arial" w:hAnsi="Arial" w:cs="Arial"/>
          <w:sz w:val="22"/>
          <w:szCs w:val="22"/>
        </w:rPr>
      </w:pPr>
      <w:r w:rsidRPr="004F4025">
        <w:rPr>
          <w:rFonts w:ascii="Arial" w:hAnsi="Arial" w:cs="Arial"/>
          <w:b/>
          <w:sz w:val="22"/>
          <w:szCs w:val="22"/>
        </w:rPr>
        <w:t>Colegio:</w:t>
      </w:r>
      <w:r w:rsidRPr="00A56EB6">
        <w:rPr>
          <w:rFonts w:ascii="Arial" w:hAnsi="Arial" w:cs="Arial"/>
          <w:sz w:val="22"/>
          <w:szCs w:val="22"/>
        </w:rPr>
        <w:t xml:space="preserve"> </w:t>
      </w:r>
    </w:p>
    <w:p w14:paraId="14F4DE6E" w14:textId="77777777" w:rsidR="00023E3F" w:rsidRPr="00A56EB6" w:rsidRDefault="00023E3F">
      <w:pPr>
        <w:rPr>
          <w:rFonts w:ascii="Arial" w:hAnsi="Arial" w:cs="Arial"/>
          <w:sz w:val="22"/>
          <w:szCs w:val="22"/>
        </w:rPr>
      </w:pPr>
    </w:p>
    <w:p w14:paraId="1105CE2C" w14:textId="77777777" w:rsidR="00023E3F" w:rsidRPr="00A56EB6" w:rsidRDefault="00A11307">
      <w:pPr>
        <w:rPr>
          <w:rFonts w:ascii="Arial" w:hAnsi="Arial" w:cs="Arial"/>
          <w:b/>
          <w:color w:val="000000"/>
          <w:sz w:val="22"/>
          <w:szCs w:val="22"/>
        </w:rPr>
      </w:pPr>
      <w:r w:rsidRPr="00A56EB6">
        <w:rPr>
          <w:rFonts w:ascii="Arial" w:hAnsi="Arial" w:cs="Arial"/>
          <w:color w:val="000000"/>
          <w:sz w:val="22"/>
          <w:szCs w:val="22"/>
        </w:rPr>
        <w:t xml:space="preserve">En esta tarea debe dar cuenta de cómo aborda los objetivos y contenidos del Currículum para que sus estudiantes se aproximen al aprendizaje y adquieran las habilidades, conocimientos y </w:t>
      </w:r>
      <w:r w:rsidRPr="00A56EB6">
        <w:rPr>
          <w:rFonts w:ascii="Arial" w:hAnsi="Arial" w:cs="Arial"/>
          <w:sz w:val="22"/>
          <w:szCs w:val="22"/>
        </w:rPr>
        <w:t>actitudes</w:t>
      </w:r>
      <w:r w:rsidRPr="00A56EB6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A56EB6">
        <w:rPr>
          <w:rFonts w:ascii="Arial" w:hAnsi="Arial" w:cs="Arial"/>
          <w:sz w:val="22"/>
          <w:szCs w:val="22"/>
        </w:rPr>
        <w:t>su</w:t>
      </w:r>
      <w:r w:rsidRPr="00A56EB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6EB6">
        <w:rPr>
          <w:rFonts w:ascii="Arial" w:hAnsi="Arial" w:cs="Arial"/>
          <w:b/>
          <w:color w:val="000000"/>
          <w:sz w:val="22"/>
          <w:szCs w:val="22"/>
        </w:rPr>
        <w:t xml:space="preserve">asignatura. </w:t>
      </w:r>
    </w:p>
    <w:p w14:paraId="26C327E8" w14:textId="77777777" w:rsidR="00023E3F" w:rsidRPr="00A56EB6" w:rsidRDefault="00023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27DEB26B" w14:textId="77777777" w:rsidR="00023E3F" w:rsidRPr="00A56EB6" w:rsidRDefault="00A113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6EB6">
        <w:rPr>
          <w:rFonts w:ascii="Arial" w:hAnsi="Arial" w:cs="Arial"/>
          <w:b/>
          <w:sz w:val="22"/>
          <w:szCs w:val="22"/>
        </w:rPr>
        <w:t>Diseño</w:t>
      </w:r>
      <w:r w:rsidRPr="00A56EB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Style w:val="a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023E3F" w:rsidRPr="00A56EB6" w14:paraId="7BE173C4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831F" w14:textId="03EB9356" w:rsidR="00023E3F" w:rsidRPr="00012931" w:rsidRDefault="00A11307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A56EB6">
              <w:rPr>
                <w:rFonts w:ascii="Arial" w:hAnsi="Arial" w:cs="Arial"/>
                <w:sz w:val="22"/>
                <w:szCs w:val="22"/>
              </w:rPr>
              <w:t xml:space="preserve">Indique curso y letra: </w:t>
            </w:r>
          </w:p>
          <w:p w14:paraId="42060458" w14:textId="1BF3F840" w:rsidR="00023E3F" w:rsidRPr="00A56EB6" w:rsidRDefault="00EE4C84" w:rsidP="000129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EB6">
              <w:rPr>
                <w:rFonts w:ascii="Arial" w:hAnsi="Arial" w:cs="Arial"/>
                <w:color w:val="000000"/>
                <w:sz w:val="22"/>
                <w:szCs w:val="22"/>
              </w:rPr>
              <w:t>Objetivos de aprendizaje en que se basa la unidad</w:t>
            </w:r>
            <w:r w:rsidR="003B5853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</w:tbl>
    <w:p w14:paraId="13231134" w14:textId="77777777" w:rsidR="00023E3F" w:rsidRPr="00A56EB6" w:rsidRDefault="00023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4357BA0D" w14:textId="77777777" w:rsidR="00023E3F" w:rsidRPr="00A56EB6" w:rsidRDefault="00023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17896D7A" w14:textId="77777777" w:rsidR="00023E3F" w:rsidRPr="00A56EB6" w:rsidRDefault="00A113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6EB6">
        <w:rPr>
          <w:rFonts w:ascii="Arial" w:hAnsi="Arial" w:cs="Arial"/>
          <w:b/>
          <w:color w:val="000000"/>
          <w:sz w:val="22"/>
          <w:szCs w:val="22"/>
        </w:rPr>
        <w:t>Descri</w:t>
      </w:r>
      <w:r w:rsidRPr="00A56EB6">
        <w:rPr>
          <w:rFonts w:ascii="Arial" w:hAnsi="Arial" w:cs="Arial"/>
          <w:b/>
          <w:sz w:val="22"/>
          <w:szCs w:val="22"/>
        </w:rPr>
        <w:t>pción</w:t>
      </w:r>
    </w:p>
    <w:tbl>
      <w:tblPr>
        <w:tblStyle w:val="a0"/>
        <w:tblW w:w="88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00"/>
        <w:gridCol w:w="5132"/>
      </w:tblGrid>
      <w:tr w:rsidR="00023E3F" w:rsidRPr="00A56EB6" w14:paraId="5EBEECC3" w14:textId="77777777">
        <w:tc>
          <w:tcPr>
            <w:tcW w:w="3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9240" w14:textId="5B400BE5" w:rsidR="00023E3F" w:rsidRPr="00A56EB6" w:rsidRDefault="00A11307" w:rsidP="00EE4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4C84" w:rsidRPr="00A56EB6">
              <w:rPr>
                <w:rFonts w:ascii="Arial" w:hAnsi="Arial" w:cs="Arial"/>
                <w:sz w:val="22"/>
                <w:szCs w:val="22"/>
              </w:rPr>
              <w:t xml:space="preserve">Fecha: 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6C2D" w14:textId="7C7FF734" w:rsidR="00EE4C84" w:rsidRPr="00A56EB6" w:rsidRDefault="00A11307" w:rsidP="0026573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6EB6">
              <w:rPr>
                <w:rFonts w:ascii="Arial" w:hAnsi="Arial" w:cs="Arial"/>
                <w:sz w:val="22"/>
                <w:szCs w:val="22"/>
              </w:rPr>
              <w:t xml:space="preserve">Duración de la clase: </w:t>
            </w:r>
          </w:p>
        </w:tc>
      </w:tr>
      <w:tr w:rsidR="00023E3F" w:rsidRPr="00A56EB6" w14:paraId="265842B3" w14:textId="77777777">
        <w:tc>
          <w:tcPr>
            <w:tcW w:w="88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DCB0" w14:textId="77777777" w:rsidR="00023E3F" w:rsidRPr="00A56EB6" w:rsidRDefault="00EE4C84" w:rsidP="00EE4C84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56EB6">
              <w:rPr>
                <w:rFonts w:ascii="Arial" w:hAnsi="Arial" w:cs="Arial"/>
                <w:color w:val="000000"/>
                <w:sz w:val="22"/>
                <w:szCs w:val="22"/>
              </w:rPr>
              <w:t>Objetivo(s) trabajado(s) en la clase:</w:t>
            </w:r>
          </w:p>
        </w:tc>
      </w:tr>
      <w:tr w:rsidR="00023E3F" w:rsidRPr="00A56EB6" w14:paraId="5D92CAEA" w14:textId="77777777"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A30C" w14:textId="428746FB" w:rsidR="00023E3F" w:rsidRPr="005824A6" w:rsidRDefault="00023E3F" w:rsidP="001F1634">
            <w:pPr>
              <w:jc w:val="both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</w:tr>
      <w:tr w:rsidR="00023E3F" w:rsidRPr="00A56EB6" w14:paraId="2862F399" w14:textId="77777777"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5EC1" w14:textId="77777777" w:rsidR="00023E3F" w:rsidRPr="00A56EB6" w:rsidRDefault="00A11307">
            <w:pPr>
              <w:rPr>
                <w:rFonts w:ascii="Arial" w:hAnsi="Arial" w:cs="Arial"/>
                <w:sz w:val="22"/>
                <w:szCs w:val="22"/>
              </w:rPr>
            </w:pPr>
            <w:r w:rsidRPr="00A56EB6">
              <w:rPr>
                <w:rFonts w:ascii="Arial" w:hAnsi="Arial" w:cs="Arial"/>
                <w:sz w:val="22"/>
                <w:szCs w:val="22"/>
              </w:rPr>
              <w:t>Descripción de la clase:</w:t>
            </w:r>
          </w:p>
        </w:tc>
      </w:tr>
      <w:tr w:rsidR="00023E3F" w:rsidRPr="00A56EB6" w14:paraId="42B89D8C" w14:textId="77777777">
        <w:trPr>
          <w:trHeight w:val="2240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AA50" w14:textId="77777777" w:rsidR="00EE4C84" w:rsidRPr="00A56EB6" w:rsidRDefault="00EE4C84" w:rsidP="00AC0EB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14:paraId="3F80DF92" w14:textId="77777777" w:rsidR="00023E3F" w:rsidRPr="00A56EB6" w:rsidRDefault="00023E3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sectPr w:rsidR="00023E3F" w:rsidRPr="00A56EB6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1270" w14:textId="77777777" w:rsidR="0095508F" w:rsidRDefault="0095508F">
      <w:r>
        <w:separator/>
      </w:r>
    </w:p>
  </w:endnote>
  <w:endnote w:type="continuationSeparator" w:id="0">
    <w:p w14:paraId="31FE875F" w14:textId="77777777" w:rsidR="0095508F" w:rsidRDefault="009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2496" w14:textId="77777777" w:rsidR="0095508F" w:rsidRDefault="0095508F">
      <w:r>
        <w:separator/>
      </w:r>
    </w:p>
  </w:footnote>
  <w:footnote w:type="continuationSeparator" w:id="0">
    <w:p w14:paraId="5B8EA645" w14:textId="77777777" w:rsidR="0095508F" w:rsidRDefault="0095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2909" w14:textId="77777777" w:rsidR="00023E3F" w:rsidRDefault="00023E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70B0"/>
    <w:multiLevelType w:val="multilevel"/>
    <w:tmpl w:val="CE18F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98F2874"/>
    <w:multiLevelType w:val="multilevel"/>
    <w:tmpl w:val="30DA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3F"/>
    <w:rsid w:val="00010CBA"/>
    <w:rsid w:val="00012931"/>
    <w:rsid w:val="00023E3F"/>
    <w:rsid w:val="00046D5A"/>
    <w:rsid w:val="00053B69"/>
    <w:rsid w:val="000E5FB0"/>
    <w:rsid w:val="00121E5F"/>
    <w:rsid w:val="00135218"/>
    <w:rsid w:val="0014736B"/>
    <w:rsid w:val="00184A3E"/>
    <w:rsid w:val="001F1634"/>
    <w:rsid w:val="00231223"/>
    <w:rsid w:val="002625E5"/>
    <w:rsid w:val="0026573F"/>
    <w:rsid w:val="00265884"/>
    <w:rsid w:val="00284D58"/>
    <w:rsid w:val="00295D3F"/>
    <w:rsid w:val="002D25A4"/>
    <w:rsid w:val="002D3EF8"/>
    <w:rsid w:val="0033142F"/>
    <w:rsid w:val="003420CB"/>
    <w:rsid w:val="00347643"/>
    <w:rsid w:val="003553DD"/>
    <w:rsid w:val="003570E3"/>
    <w:rsid w:val="003719D4"/>
    <w:rsid w:val="00375BA2"/>
    <w:rsid w:val="003B5853"/>
    <w:rsid w:val="003D1A3C"/>
    <w:rsid w:val="003E4913"/>
    <w:rsid w:val="00424D6F"/>
    <w:rsid w:val="00455E26"/>
    <w:rsid w:val="00477C37"/>
    <w:rsid w:val="004874CF"/>
    <w:rsid w:val="004A2A67"/>
    <w:rsid w:val="004C7C86"/>
    <w:rsid w:val="004F4025"/>
    <w:rsid w:val="005340BD"/>
    <w:rsid w:val="00542D30"/>
    <w:rsid w:val="0057115A"/>
    <w:rsid w:val="005824A6"/>
    <w:rsid w:val="005B2297"/>
    <w:rsid w:val="005C1BE3"/>
    <w:rsid w:val="005C1CE0"/>
    <w:rsid w:val="005C5CEC"/>
    <w:rsid w:val="005F0079"/>
    <w:rsid w:val="00601573"/>
    <w:rsid w:val="006128AB"/>
    <w:rsid w:val="0062385E"/>
    <w:rsid w:val="00673624"/>
    <w:rsid w:val="006967C0"/>
    <w:rsid w:val="006C6A0B"/>
    <w:rsid w:val="007033E6"/>
    <w:rsid w:val="0072483A"/>
    <w:rsid w:val="00732380"/>
    <w:rsid w:val="0074115A"/>
    <w:rsid w:val="007424BE"/>
    <w:rsid w:val="007435D5"/>
    <w:rsid w:val="0075236A"/>
    <w:rsid w:val="007A632E"/>
    <w:rsid w:val="007F1ED9"/>
    <w:rsid w:val="00841FC1"/>
    <w:rsid w:val="00852D4C"/>
    <w:rsid w:val="00864527"/>
    <w:rsid w:val="009224FD"/>
    <w:rsid w:val="0095427D"/>
    <w:rsid w:val="0095508F"/>
    <w:rsid w:val="009930DD"/>
    <w:rsid w:val="00A11307"/>
    <w:rsid w:val="00A56EB6"/>
    <w:rsid w:val="00A96AC2"/>
    <w:rsid w:val="00AC0EBC"/>
    <w:rsid w:val="00B147C3"/>
    <w:rsid w:val="00B165AD"/>
    <w:rsid w:val="00B562FA"/>
    <w:rsid w:val="00B8584B"/>
    <w:rsid w:val="00BC0BB0"/>
    <w:rsid w:val="00C154BA"/>
    <w:rsid w:val="00C7736D"/>
    <w:rsid w:val="00CA6768"/>
    <w:rsid w:val="00CE5F1F"/>
    <w:rsid w:val="00D0248E"/>
    <w:rsid w:val="00D34F4E"/>
    <w:rsid w:val="00DC32A7"/>
    <w:rsid w:val="00E80A0B"/>
    <w:rsid w:val="00E82B54"/>
    <w:rsid w:val="00E85D9C"/>
    <w:rsid w:val="00E970D6"/>
    <w:rsid w:val="00EE4C84"/>
    <w:rsid w:val="00EF301D"/>
    <w:rsid w:val="00F66B8D"/>
    <w:rsid w:val="00F83795"/>
    <w:rsid w:val="00FD6357"/>
    <w:rsid w:val="00FE64F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AB9D"/>
  <w15:docId w15:val="{66E279A8-CFDA-4014-96E2-43CCC326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6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XBdxnzf7nMWMLXBYKC6JGgNdQ==">AMUW2mVQ04nFdrybVMUKDbPQSbV81LqrSwogHrVwMvB6VpIeqjwQr3Rpl/igvgRQI1/jSdO0sTKlz0egR6o8e+pUWwrS2uLFLOzu3SKIIgqG/ixD3JvcaaM=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 De Simone</dc:creator>
  <cp:lastModifiedBy>HP</cp:lastModifiedBy>
  <cp:revision>3</cp:revision>
  <dcterms:created xsi:type="dcterms:W3CDTF">2024-07-03T01:51:00Z</dcterms:created>
  <dcterms:modified xsi:type="dcterms:W3CDTF">2024-07-03T01:52:00Z</dcterms:modified>
</cp:coreProperties>
</file>