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EE73" w14:textId="48527714" w:rsidR="00D43F92" w:rsidRDefault="00D43F92" w:rsidP="005E0A94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r>
        <w:fldChar w:fldCharType="begin"/>
      </w:r>
      <w:r>
        <w:instrText xml:space="preserve"> INCLUDEPICTURE "https://encrypted-tbn0.gstatic.com/images?q=tbn:ANd9GcRr9a2TF8WBVr9fz_RJP_0FPV4_OLdfTApwAPdhJo6NO31lKe22M_PRdl-Oo_0GFyYm-HI&amp;usqp=CAU"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6BB3EBC" wp14:editId="3FFDB876">
            <wp:extent cx="1445228" cy="554083"/>
            <wp:effectExtent l="0" t="0" r="3175" b="5080"/>
            <wp:docPr id="2091731465" name="Imagen 1" descr="S2_ABP_ciclo2_(02-08-23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2_ABP_ciclo2_(02-08-23)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6" b="17235"/>
                    <a:stretch/>
                  </pic:blipFill>
                  <pic:spPr bwMode="auto">
                    <a:xfrm>
                      <a:off x="0" y="0"/>
                      <a:ext cx="1489244" cy="57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731BF734" w14:textId="77777777" w:rsidR="005E0A94" w:rsidRPr="00745F82" w:rsidRDefault="005E0A94" w:rsidP="005E0A94">
      <w:pPr>
        <w:rPr>
          <w:sz w:val="8"/>
          <w:szCs w:val="8"/>
        </w:rPr>
      </w:pPr>
    </w:p>
    <w:p w14:paraId="6F996EB1" w14:textId="3227A971" w:rsidR="00585AEA" w:rsidRPr="00585AEA" w:rsidRDefault="00585AEA" w:rsidP="00585AEA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r w:rsidRPr="00585AEA">
        <w:rPr>
          <w:rFonts w:ascii="Arial" w:eastAsia="Quattrocento Sans" w:hAnsi="Arial" w:cs="Arial"/>
          <w:sz w:val="22"/>
          <w:szCs w:val="22"/>
        </w:rPr>
        <w:t xml:space="preserve">Taller sesión </w:t>
      </w:r>
      <w:r w:rsidR="00745F82">
        <w:rPr>
          <w:rFonts w:ascii="Arial" w:eastAsia="Quattrocento Sans" w:hAnsi="Arial" w:cs="Arial"/>
          <w:sz w:val="22"/>
          <w:szCs w:val="22"/>
        </w:rPr>
        <w:t>6</w:t>
      </w:r>
      <w:r w:rsidRPr="00585AEA">
        <w:rPr>
          <w:rFonts w:ascii="Arial" w:eastAsia="Quattrocento Sans" w:hAnsi="Arial" w:cs="Arial"/>
          <w:sz w:val="22"/>
          <w:szCs w:val="22"/>
        </w:rPr>
        <w:t xml:space="preserve"> Educación Parvularia</w:t>
      </w:r>
    </w:p>
    <w:p w14:paraId="79414BB4" w14:textId="59B4752B" w:rsidR="00585AEA" w:rsidRPr="00585AEA" w:rsidRDefault="007F0429" w:rsidP="00585AEA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bookmarkStart w:id="0" w:name="_heading=h.xdbhpphazoy5" w:colFirst="0" w:colLast="0"/>
      <w:bookmarkEnd w:id="0"/>
      <w:r>
        <w:rPr>
          <w:rFonts w:ascii="Arial" w:eastAsia="Quattrocento Sans" w:hAnsi="Arial" w:cs="Arial"/>
          <w:sz w:val="22"/>
          <w:szCs w:val="22"/>
        </w:rPr>
        <w:t>REFLEXIÓN PARA EL APRENDIZAJE</w:t>
      </w:r>
    </w:p>
    <w:p w14:paraId="1310A82C" w14:textId="77777777" w:rsidR="00585AEA" w:rsidRPr="00745F82" w:rsidRDefault="00585AEA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8"/>
          <w:szCs w:val="8"/>
          <w:u w:val="single"/>
        </w:rPr>
      </w:pPr>
    </w:p>
    <w:p w14:paraId="752060D3" w14:textId="77777777" w:rsidR="00C828F6" w:rsidRDefault="00C828F6" w:rsidP="00585AE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14:paraId="4E5A0911" w14:textId="1637748B" w:rsidR="00745F82" w:rsidRDefault="00745F82" w:rsidP="00585AE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Reflexión sobre el trabajo con las familias de los niños y las niñas:</w:t>
      </w:r>
    </w:p>
    <w:p w14:paraId="620AB96D" w14:textId="77777777" w:rsidR="00745F82" w:rsidRDefault="00745F82" w:rsidP="00585AE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5408"/>
      </w:tblGrid>
      <w:tr w:rsidR="00745F82" w14:paraId="1BDB89CF" w14:textId="77777777" w:rsidTr="00745F82">
        <w:tc>
          <w:tcPr>
            <w:tcW w:w="5382" w:type="dxa"/>
            <w:shd w:val="clear" w:color="auto" w:fill="E7E6E6" w:themeFill="background2"/>
          </w:tcPr>
          <w:p w14:paraId="1340EBDB" w14:textId="3A512B65" w:rsidR="00745F82" w:rsidRPr="00745F82" w:rsidRDefault="00745F82" w:rsidP="00585AE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5F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Estrategia de trabajo con la familia</w:t>
            </w:r>
          </w:p>
        </w:tc>
        <w:tc>
          <w:tcPr>
            <w:tcW w:w="5408" w:type="dxa"/>
          </w:tcPr>
          <w:p w14:paraId="608C6BCC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2E435D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5F7633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4249AE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AE03CF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3B19FC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6C76E1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3294F4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FF93E6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A4DDBE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5F82" w14:paraId="2B8B6E0D" w14:textId="77777777" w:rsidTr="00745F82">
        <w:tc>
          <w:tcPr>
            <w:tcW w:w="5382" w:type="dxa"/>
            <w:shd w:val="clear" w:color="auto" w:fill="E7E6E6" w:themeFill="background2"/>
          </w:tcPr>
          <w:p w14:paraId="50427E20" w14:textId="7F079183" w:rsidR="00745F82" w:rsidRPr="00745F82" w:rsidRDefault="00745F82" w:rsidP="00585AE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5F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Progresos y/o dificultades</w:t>
            </w:r>
          </w:p>
        </w:tc>
        <w:tc>
          <w:tcPr>
            <w:tcW w:w="5408" w:type="dxa"/>
          </w:tcPr>
          <w:p w14:paraId="169B4B99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CE531F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2E02EF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362FDB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AF481A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32C809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8C3BC5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D1C528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F75562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ED66BF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5F82" w14:paraId="0A30EB9B" w14:textId="77777777" w:rsidTr="00745F82">
        <w:tc>
          <w:tcPr>
            <w:tcW w:w="5382" w:type="dxa"/>
            <w:shd w:val="clear" w:color="auto" w:fill="E7E6E6" w:themeFill="background2"/>
          </w:tcPr>
          <w:p w14:paraId="1F09B933" w14:textId="22F016C2" w:rsidR="00745F82" w:rsidRPr="00745F82" w:rsidRDefault="00745F82" w:rsidP="00585AE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5F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Impacto en los niños y las niñas</w:t>
            </w:r>
          </w:p>
        </w:tc>
        <w:tc>
          <w:tcPr>
            <w:tcW w:w="5408" w:type="dxa"/>
          </w:tcPr>
          <w:p w14:paraId="64980942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7D4FB0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BEC9AA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562F03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07D48B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DE8761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DBEC2F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C28755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CE5EAC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129026" w14:textId="77777777" w:rsidR="00966332" w:rsidRDefault="0096633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5F82" w14:paraId="38382903" w14:textId="77777777" w:rsidTr="00745F82">
        <w:tc>
          <w:tcPr>
            <w:tcW w:w="5382" w:type="dxa"/>
            <w:shd w:val="clear" w:color="auto" w:fill="E7E6E6" w:themeFill="background2"/>
          </w:tcPr>
          <w:p w14:paraId="11CB5F12" w14:textId="6C8E1CB4" w:rsidR="00745F82" w:rsidRPr="00745F82" w:rsidRDefault="00745F82" w:rsidP="00585AE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5F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Acción para fortalecer el trabajo con las familias</w:t>
            </w:r>
          </w:p>
        </w:tc>
        <w:tc>
          <w:tcPr>
            <w:tcW w:w="5408" w:type="dxa"/>
          </w:tcPr>
          <w:p w14:paraId="26D4D448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D3B341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5B5980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09E8F2" w14:textId="77777777" w:rsidR="00745F82" w:rsidRDefault="00745F82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10A6C4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5E6D05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6162A4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5A1E0A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CE2486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0AED23" w14:textId="77777777" w:rsidR="002C1AFA" w:rsidRDefault="002C1AFA" w:rsidP="00585A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5C04DB7" w14:textId="77777777" w:rsidR="00745F82" w:rsidRPr="00585AEA" w:rsidRDefault="00745F82" w:rsidP="00585AE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sectPr w:rsidR="00745F82" w:rsidRPr="00585AEA" w:rsidSect="00D976BF">
      <w:pgSz w:w="12240" w:h="15840" w:code="1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99B" w14:textId="77777777" w:rsidR="00F11CB5" w:rsidRDefault="00F11CB5">
      <w:r>
        <w:separator/>
      </w:r>
    </w:p>
  </w:endnote>
  <w:endnote w:type="continuationSeparator" w:id="0">
    <w:p w14:paraId="71CC099F" w14:textId="77777777" w:rsidR="00F11CB5" w:rsidRDefault="00F1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B750" w14:textId="77777777" w:rsidR="00F11CB5" w:rsidRDefault="00F11CB5">
      <w:r>
        <w:separator/>
      </w:r>
    </w:p>
  </w:footnote>
  <w:footnote w:type="continuationSeparator" w:id="0">
    <w:p w14:paraId="087BBD71" w14:textId="77777777" w:rsidR="00F11CB5" w:rsidRDefault="00F1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39C7"/>
    <w:multiLevelType w:val="multilevel"/>
    <w:tmpl w:val="80C22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4667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94"/>
    <w:rsid w:val="00013326"/>
    <w:rsid w:val="0007457F"/>
    <w:rsid w:val="00086D88"/>
    <w:rsid w:val="000B6BDD"/>
    <w:rsid w:val="000D76EC"/>
    <w:rsid w:val="000E7083"/>
    <w:rsid w:val="0013152B"/>
    <w:rsid w:val="00197D71"/>
    <w:rsid w:val="001B4F89"/>
    <w:rsid w:val="001E0E54"/>
    <w:rsid w:val="001E6F7A"/>
    <w:rsid w:val="002309AD"/>
    <w:rsid w:val="002315C2"/>
    <w:rsid w:val="00245DF0"/>
    <w:rsid w:val="002607CB"/>
    <w:rsid w:val="002C1AFA"/>
    <w:rsid w:val="002F17E4"/>
    <w:rsid w:val="00347381"/>
    <w:rsid w:val="00403649"/>
    <w:rsid w:val="00463C65"/>
    <w:rsid w:val="00493620"/>
    <w:rsid w:val="004C0CA9"/>
    <w:rsid w:val="004D0C74"/>
    <w:rsid w:val="00545964"/>
    <w:rsid w:val="00585AEA"/>
    <w:rsid w:val="005B1DAF"/>
    <w:rsid w:val="005C195A"/>
    <w:rsid w:val="005C1A6B"/>
    <w:rsid w:val="005E0A94"/>
    <w:rsid w:val="005F3658"/>
    <w:rsid w:val="00605BCF"/>
    <w:rsid w:val="00645A94"/>
    <w:rsid w:val="006558FC"/>
    <w:rsid w:val="00681D3F"/>
    <w:rsid w:val="006E3DE3"/>
    <w:rsid w:val="00707951"/>
    <w:rsid w:val="00711750"/>
    <w:rsid w:val="007416F1"/>
    <w:rsid w:val="00745F82"/>
    <w:rsid w:val="0075072F"/>
    <w:rsid w:val="007639B9"/>
    <w:rsid w:val="007C0CB8"/>
    <w:rsid w:val="007C56DC"/>
    <w:rsid w:val="007F0429"/>
    <w:rsid w:val="0081448F"/>
    <w:rsid w:val="00825D4C"/>
    <w:rsid w:val="008A0B01"/>
    <w:rsid w:val="008D0728"/>
    <w:rsid w:val="008F5CA4"/>
    <w:rsid w:val="009420FC"/>
    <w:rsid w:val="00966332"/>
    <w:rsid w:val="009671FA"/>
    <w:rsid w:val="009E4027"/>
    <w:rsid w:val="009E4C01"/>
    <w:rsid w:val="009F26F4"/>
    <w:rsid w:val="00A24DDE"/>
    <w:rsid w:val="00A473C3"/>
    <w:rsid w:val="00A75BD5"/>
    <w:rsid w:val="00AE2AAB"/>
    <w:rsid w:val="00B06BA2"/>
    <w:rsid w:val="00B155BA"/>
    <w:rsid w:val="00B7010A"/>
    <w:rsid w:val="00B91550"/>
    <w:rsid w:val="00B9242E"/>
    <w:rsid w:val="00BA3583"/>
    <w:rsid w:val="00BB325A"/>
    <w:rsid w:val="00C2322F"/>
    <w:rsid w:val="00C828F6"/>
    <w:rsid w:val="00CB799A"/>
    <w:rsid w:val="00D213C9"/>
    <w:rsid w:val="00D43F92"/>
    <w:rsid w:val="00D976BF"/>
    <w:rsid w:val="00E25578"/>
    <w:rsid w:val="00E57EBD"/>
    <w:rsid w:val="00EE7C79"/>
    <w:rsid w:val="00F11CB5"/>
    <w:rsid w:val="00F66990"/>
    <w:rsid w:val="00FE22AA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3D80"/>
  <w15:docId w15:val="{A6052214-67FB-4BC1-BBC3-E91A96B3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564D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aconcuadrcula">
    <w:name w:val="Table Grid"/>
    <w:basedOn w:val="Tablanormal"/>
    <w:uiPriority w:val="39"/>
    <w:rsid w:val="0019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AAB"/>
    <w:pPr>
      <w:autoSpaceDE w:val="0"/>
      <w:autoSpaceDN w:val="0"/>
      <w:adjustRightInd w:val="0"/>
    </w:pPr>
    <w:rPr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2F1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1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17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1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17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5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hTUUqhF8+2Ge9CLpIZMj+T7yw==">AMUW2mWYfymr13Yh2X7agO22WtC6Eyw7bdrbdZb+mPKRct7GWvAX0GYRYCBQV3jHvV04D//fouJElGS5ZBd6XOO+zI9/+z3ttOW0YjVUx0uPx+jKXy0NXF18Y+bcXwOy9KlafXKHzqRy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De Simone</dc:creator>
  <cp:lastModifiedBy>Microsoft Office User</cp:lastModifiedBy>
  <cp:revision>9</cp:revision>
  <dcterms:created xsi:type="dcterms:W3CDTF">2023-08-13T15:02:00Z</dcterms:created>
  <dcterms:modified xsi:type="dcterms:W3CDTF">2024-07-16T02:27:00Z</dcterms:modified>
</cp:coreProperties>
</file>