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EE73" w14:textId="48527714" w:rsidR="00D43F92" w:rsidRDefault="00D43F92" w:rsidP="005E0A94">
      <w:pPr>
        <w:pStyle w:val="Ttulo"/>
        <w:spacing w:before="0"/>
        <w:jc w:val="center"/>
        <w:rPr>
          <w:rFonts w:ascii="Arial" w:eastAsia="Quattrocento Sans" w:hAnsi="Arial" w:cs="Arial"/>
          <w:sz w:val="22"/>
          <w:szCs w:val="22"/>
        </w:rPr>
      </w:pPr>
      <w:r>
        <w:fldChar w:fldCharType="begin"/>
      </w:r>
      <w:r>
        <w:instrText xml:space="preserve"> INCLUDEPICTURE "https://encrypted-tbn0.gstatic.com/images?q=tbn:ANd9GcRr9a2TF8WBVr9fz_RJP_0FPV4_OLdfTApwAPdhJo6NO31lKe22M_PRdl-Oo_0GFyYm-HI&amp;usqp=CAU"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6BB3EBC" wp14:editId="3FFDB876">
            <wp:extent cx="1445228" cy="554083"/>
            <wp:effectExtent l="0" t="0" r="3175" b="5080"/>
            <wp:docPr id="2091731465" name="Imagen 1" descr="S2_ABP_ciclo2_(02-08-23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2_ABP_ciclo2_(02-08-23)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6" b="17235"/>
                    <a:stretch/>
                  </pic:blipFill>
                  <pic:spPr bwMode="auto">
                    <a:xfrm>
                      <a:off x="0" y="0"/>
                      <a:ext cx="1489244" cy="57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731BF734" w14:textId="77777777" w:rsidR="005E0A94" w:rsidRPr="005E0A94" w:rsidRDefault="005E0A94" w:rsidP="005E0A94"/>
    <w:p w14:paraId="6F996EB1" w14:textId="3CDA12CE" w:rsidR="00585AEA" w:rsidRPr="00585AEA" w:rsidRDefault="00585AEA" w:rsidP="00585AEA">
      <w:pPr>
        <w:pStyle w:val="Ttulo"/>
        <w:spacing w:before="0"/>
        <w:jc w:val="center"/>
        <w:rPr>
          <w:rFonts w:ascii="Arial" w:eastAsia="Quattrocento Sans" w:hAnsi="Arial" w:cs="Arial"/>
          <w:sz w:val="22"/>
          <w:szCs w:val="22"/>
        </w:rPr>
      </w:pPr>
      <w:r w:rsidRPr="00585AEA">
        <w:rPr>
          <w:rFonts w:ascii="Arial" w:eastAsia="Quattrocento Sans" w:hAnsi="Arial" w:cs="Arial"/>
          <w:sz w:val="22"/>
          <w:szCs w:val="22"/>
        </w:rPr>
        <w:t xml:space="preserve">Taller sesión </w:t>
      </w:r>
      <w:r w:rsidR="005E0A94">
        <w:rPr>
          <w:rFonts w:ascii="Arial" w:eastAsia="Quattrocento Sans" w:hAnsi="Arial" w:cs="Arial"/>
          <w:sz w:val="22"/>
          <w:szCs w:val="22"/>
        </w:rPr>
        <w:t>2</w:t>
      </w:r>
      <w:r w:rsidRPr="00585AEA">
        <w:rPr>
          <w:rFonts w:ascii="Arial" w:eastAsia="Quattrocento Sans" w:hAnsi="Arial" w:cs="Arial"/>
          <w:sz w:val="22"/>
          <w:szCs w:val="22"/>
        </w:rPr>
        <w:t xml:space="preserve"> Educación Parvularia</w:t>
      </w:r>
    </w:p>
    <w:p w14:paraId="79414BB4" w14:textId="58AAFC61" w:rsidR="00585AEA" w:rsidRPr="00585AEA" w:rsidRDefault="00585AEA" w:rsidP="00585AEA">
      <w:pPr>
        <w:pStyle w:val="Ttulo"/>
        <w:spacing w:before="0"/>
        <w:jc w:val="center"/>
        <w:rPr>
          <w:rFonts w:ascii="Arial" w:eastAsia="Quattrocento Sans" w:hAnsi="Arial" w:cs="Arial"/>
          <w:sz w:val="22"/>
          <w:szCs w:val="22"/>
        </w:rPr>
      </w:pPr>
      <w:bookmarkStart w:id="0" w:name="_heading=h.xdbhpphazoy5" w:colFirst="0" w:colLast="0"/>
      <w:bookmarkEnd w:id="0"/>
      <w:r w:rsidRPr="00585AEA">
        <w:rPr>
          <w:rFonts w:ascii="Arial" w:eastAsia="Quattrocento Sans" w:hAnsi="Arial" w:cs="Arial"/>
          <w:sz w:val="22"/>
          <w:szCs w:val="22"/>
        </w:rPr>
        <w:t>DISEÑO DE EXPERIENCIAS DE APRENDIZAJE</w:t>
      </w:r>
    </w:p>
    <w:p w14:paraId="1310A82C" w14:textId="77777777" w:rsidR="00585AEA" w:rsidRPr="00585AEA" w:rsidRDefault="00585AEA" w:rsidP="00585A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  <w:u w:val="single"/>
        </w:rPr>
      </w:pPr>
    </w:p>
    <w:p w14:paraId="54673D8C" w14:textId="1B53A4AB" w:rsidR="00645A94" w:rsidRPr="00585AEA" w:rsidRDefault="005E0A94" w:rsidP="00585A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Relación entre experiencias y objetivos</w:t>
      </w:r>
      <w:r w:rsidR="00585AEA" w:rsidRPr="00585AEA">
        <w:rPr>
          <w:rFonts w:ascii="Arial" w:hAnsi="Arial" w:cs="Arial"/>
          <w:sz w:val="22"/>
          <w:szCs w:val="22"/>
          <w:u w:val="single"/>
        </w:rPr>
        <w:t>:</w:t>
      </w:r>
    </w:p>
    <w:p w14:paraId="3C96CB43" w14:textId="77777777" w:rsidR="00585AEA" w:rsidRPr="00585AEA" w:rsidRDefault="00585AEA" w:rsidP="00585A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aconcuadrcula"/>
        <w:tblW w:w="5000" w:type="pct"/>
        <w:tblLook w:val="04E0" w:firstRow="1" w:lastRow="1" w:firstColumn="1" w:lastColumn="0" w:noHBand="0" w:noVBand="1"/>
      </w:tblPr>
      <w:tblGrid>
        <w:gridCol w:w="3595"/>
        <w:gridCol w:w="1800"/>
        <w:gridCol w:w="1798"/>
        <w:gridCol w:w="3597"/>
      </w:tblGrid>
      <w:tr w:rsidR="000B6BDD" w:rsidRPr="00585AEA" w14:paraId="6D2E2590" w14:textId="77777777" w:rsidTr="00585AEA">
        <w:tc>
          <w:tcPr>
            <w:tcW w:w="2500" w:type="pct"/>
            <w:gridSpan w:val="2"/>
            <w:shd w:val="clear" w:color="auto" w:fill="E7E6E6" w:themeFill="background2"/>
          </w:tcPr>
          <w:p w14:paraId="4D167308" w14:textId="4823CA53" w:rsidR="00197D71" w:rsidRPr="00585AEA" w:rsidRDefault="000B6BDD" w:rsidP="00585A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AE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585AEA" w:rsidRPr="00585AE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500" w:type="pct"/>
            <w:gridSpan w:val="2"/>
            <w:shd w:val="clear" w:color="auto" w:fill="E7E6E6" w:themeFill="background2"/>
          </w:tcPr>
          <w:p w14:paraId="7147DE75" w14:textId="3CF8E12F" w:rsidR="00197D71" w:rsidRPr="00585AEA" w:rsidRDefault="000B6BDD" w:rsidP="00585A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AEA">
              <w:rPr>
                <w:rFonts w:ascii="Arial" w:hAnsi="Arial" w:cs="Arial"/>
                <w:b/>
                <w:bCs/>
                <w:sz w:val="22"/>
                <w:szCs w:val="22"/>
              </w:rPr>
              <w:t>OAT</w:t>
            </w:r>
          </w:p>
        </w:tc>
      </w:tr>
      <w:tr w:rsidR="00197D71" w:rsidRPr="00585AEA" w14:paraId="63AB9E28" w14:textId="77777777" w:rsidTr="00245DF0"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14:paraId="1E63F748" w14:textId="4C0D8E7B" w:rsidR="00197D71" w:rsidRPr="00585AEA" w:rsidRDefault="00197D71" w:rsidP="00585A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  <w:highlight w:val="green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14:paraId="18E9A628" w14:textId="77777777" w:rsidR="00197D71" w:rsidRPr="00585AEA" w:rsidRDefault="00197D71" w:rsidP="00585A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  <w:highlight w:val="green"/>
              </w:rPr>
            </w:pPr>
          </w:p>
          <w:p w14:paraId="24ABEBB4" w14:textId="77777777" w:rsidR="0013152B" w:rsidRPr="00585AEA" w:rsidRDefault="0013152B" w:rsidP="00585A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  <w:highlight w:val="green"/>
              </w:rPr>
            </w:pPr>
          </w:p>
          <w:p w14:paraId="6DA79B1F" w14:textId="77777777" w:rsidR="0013152B" w:rsidRPr="00585AEA" w:rsidRDefault="0013152B" w:rsidP="00585A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  <w:highlight w:val="green"/>
              </w:rPr>
            </w:pPr>
          </w:p>
          <w:p w14:paraId="026A4B90" w14:textId="77777777" w:rsidR="0013152B" w:rsidRDefault="0013152B" w:rsidP="00585A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  <w:highlight w:val="green"/>
              </w:rPr>
            </w:pPr>
          </w:p>
          <w:p w14:paraId="7C124345" w14:textId="317FC4DC" w:rsidR="009B2259" w:rsidRPr="00585AEA" w:rsidRDefault="009B2259" w:rsidP="00585A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  <w:highlight w:val="green"/>
              </w:rPr>
            </w:pPr>
          </w:p>
        </w:tc>
      </w:tr>
      <w:tr w:rsidR="00BA3583" w:rsidRPr="00585AEA" w14:paraId="2610FC1B" w14:textId="77777777" w:rsidTr="00585AEA">
        <w:tc>
          <w:tcPr>
            <w:tcW w:w="5000" w:type="pct"/>
            <w:gridSpan w:val="4"/>
            <w:shd w:val="clear" w:color="auto" w:fill="E7E6E6" w:themeFill="background2"/>
          </w:tcPr>
          <w:p w14:paraId="7607D8B1" w14:textId="08406575" w:rsidR="00197D71" w:rsidRPr="00585AEA" w:rsidRDefault="00BA3583" w:rsidP="0058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AEA">
              <w:rPr>
                <w:rFonts w:ascii="Arial" w:hAnsi="Arial" w:cs="Arial"/>
                <w:b/>
                <w:bCs/>
                <w:sz w:val="22"/>
                <w:szCs w:val="22"/>
              </w:rPr>
              <w:t>Objetivo(s) de Aprendizaje Específico(s) que abordará en esta experiencia</w:t>
            </w:r>
          </w:p>
        </w:tc>
      </w:tr>
      <w:tr w:rsidR="008F5CA4" w:rsidRPr="00585AEA" w14:paraId="5BDE1A53" w14:textId="77777777" w:rsidTr="00245DF0">
        <w:tc>
          <w:tcPr>
            <w:tcW w:w="5000" w:type="pct"/>
            <w:gridSpan w:val="4"/>
          </w:tcPr>
          <w:p w14:paraId="191F7763" w14:textId="77777777" w:rsidR="008F5CA4" w:rsidRPr="00585AEA" w:rsidRDefault="008F5CA4" w:rsidP="00585A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47321E2A" w14:textId="77777777" w:rsidR="0013152B" w:rsidRPr="00585AEA" w:rsidRDefault="0013152B" w:rsidP="00585A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10087B02" w14:textId="77777777" w:rsidR="0013152B" w:rsidRDefault="0013152B" w:rsidP="00585A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612DAE5B" w14:textId="77777777" w:rsidR="009B2259" w:rsidRPr="00585AEA" w:rsidRDefault="009B2259" w:rsidP="00585A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26DBDDF0" w14:textId="68BC0493" w:rsidR="0013152B" w:rsidRPr="00585AEA" w:rsidRDefault="0013152B" w:rsidP="00585A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9B2259" w:rsidRPr="00585AEA" w14:paraId="1FA6B06C" w14:textId="77777777" w:rsidTr="009B2259">
        <w:tc>
          <w:tcPr>
            <w:tcW w:w="1666" w:type="pct"/>
          </w:tcPr>
          <w:p w14:paraId="394D0C28" w14:textId="77777777" w:rsidR="009B2259" w:rsidRDefault="009B2259" w:rsidP="00585A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667" w:type="pct"/>
            <w:gridSpan w:val="2"/>
          </w:tcPr>
          <w:p w14:paraId="10CE0D25" w14:textId="77777777" w:rsidR="009B2259" w:rsidRDefault="009B2259" w:rsidP="00585A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293DB15D" w14:textId="77777777" w:rsidR="009B2259" w:rsidRDefault="009B2259" w:rsidP="00585A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2F505EAE" w14:textId="77777777" w:rsidR="009B2259" w:rsidRDefault="009B2259" w:rsidP="00585A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667" w:type="pct"/>
          </w:tcPr>
          <w:p w14:paraId="5EB34D3B" w14:textId="77777777" w:rsidR="009B2259" w:rsidRPr="00585AEA" w:rsidRDefault="009B2259" w:rsidP="00585A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5E0A94" w:rsidRPr="00585AEA" w14:paraId="2FAC7EC3" w14:textId="77777777" w:rsidTr="005E0A94">
        <w:tc>
          <w:tcPr>
            <w:tcW w:w="5000" w:type="pct"/>
            <w:gridSpan w:val="4"/>
            <w:shd w:val="clear" w:color="auto" w:fill="E7E6E6" w:themeFill="background2"/>
          </w:tcPr>
          <w:p w14:paraId="63AE457B" w14:textId="051BCA0C" w:rsidR="005E0A94" w:rsidRPr="005E0A94" w:rsidRDefault="005E0A94" w:rsidP="005E0A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5E0A9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Descripción de la experiencia de aprendizaje</w:t>
            </w:r>
          </w:p>
        </w:tc>
      </w:tr>
      <w:tr w:rsidR="005E0A94" w:rsidRPr="00585AEA" w14:paraId="79C545DA" w14:textId="77777777" w:rsidTr="00245DF0">
        <w:tc>
          <w:tcPr>
            <w:tcW w:w="5000" w:type="pct"/>
            <w:gridSpan w:val="4"/>
          </w:tcPr>
          <w:p w14:paraId="749DA0E3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Inicio:</w:t>
            </w:r>
          </w:p>
          <w:p w14:paraId="408835FA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A206967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312E19E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06DDAA2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99192CE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A3976D9" w14:textId="77777777" w:rsidR="009B2259" w:rsidRDefault="009B225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3CBA46A" w14:textId="77777777" w:rsidR="009B2259" w:rsidRDefault="009B225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7E43B57" w14:textId="028CB035" w:rsidR="005E0A94" w:rsidRP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E0A94" w:rsidRPr="00585AEA" w14:paraId="0D66060C" w14:textId="77777777" w:rsidTr="00245DF0">
        <w:tc>
          <w:tcPr>
            <w:tcW w:w="5000" w:type="pct"/>
            <w:gridSpan w:val="4"/>
          </w:tcPr>
          <w:p w14:paraId="0DF7197D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Desarrollo:</w:t>
            </w:r>
          </w:p>
          <w:p w14:paraId="2E2B6D32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5F0891F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C785555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A716393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2CE0A32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0188DF9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97AEA6C" w14:textId="77777777" w:rsidR="009B2259" w:rsidRDefault="009B225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47F2974" w14:textId="1AC53F3A" w:rsidR="005E0A94" w:rsidRP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E0A94" w:rsidRPr="00585AEA" w14:paraId="135ED5D4" w14:textId="77777777" w:rsidTr="00245DF0">
        <w:tc>
          <w:tcPr>
            <w:tcW w:w="5000" w:type="pct"/>
            <w:gridSpan w:val="4"/>
          </w:tcPr>
          <w:p w14:paraId="094A500D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Cierre:</w:t>
            </w:r>
          </w:p>
          <w:p w14:paraId="75DAE408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376A8FF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BF2E9D7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0D8C2C2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0E8AD0E" w14:textId="77777777" w:rsid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073E1C0" w14:textId="77777777" w:rsidR="009B2259" w:rsidRDefault="009B225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504C578" w14:textId="77777777" w:rsidR="009B2259" w:rsidRDefault="009B2259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97A4967" w14:textId="727345D7" w:rsidR="005E0A94" w:rsidRPr="005E0A94" w:rsidRDefault="005E0A94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4673DA9" w14:textId="77777777" w:rsidR="00645A94" w:rsidRPr="00585AEA" w:rsidRDefault="00645A94" w:rsidP="00585AE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</w:p>
    <w:sectPr w:rsidR="00645A94" w:rsidRPr="00585AEA" w:rsidSect="00D976BF">
      <w:pgSz w:w="12240" w:h="15840" w:code="1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E6408" w14:textId="77777777" w:rsidR="008A29B9" w:rsidRDefault="008A29B9">
      <w:r>
        <w:separator/>
      </w:r>
    </w:p>
  </w:endnote>
  <w:endnote w:type="continuationSeparator" w:id="0">
    <w:p w14:paraId="2A7C4082" w14:textId="77777777" w:rsidR="008A29B9" w:rsidRDefault="008A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altName w:val="Quattrocento Sans"/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632A" w14:textId="77777777" w:rsidR="008A29B9" w:rsidRDefault="008A29B9">
      <w:r>
        <w:separator/>
      </w:r>
    </w:p>
  </w:footnote>
  <w:footnote w:type="continuationSeparator" w:id="0">
    <w:p w14:paraId="25E5D8B1" w14:textId="77777777" w:rsidR="008A29B9" w:rsidRDefault="008A2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F39C7"/>
    <w:multiLevelType w:val="multilevel"/>
    <w:tmpl w:val="80C22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54667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A94"/>
    <w:rsid w:val="00013326"/>
    <w:rsid w:val="0007457F"/>
    <w:rsid w:val="00086D88"/>
    <w:rsid w:val="000B6BDD"/>
    <w:rsid w:val="000D76EC"/>
    <w:rsid w:val="000E7083"/>
    <w:rsid w:val="0013152B"/>
    <w:rsid w:val="00197D71"/>
    <w:rsid w:val="001B4F89"/>
    <w:rsid w:val="001E0E54"/>
    <w:rsid w:val="001E6F7A"/>
    <w:rsid w:val="002309AD"/>
    <w:rsid w:val="002315C2"/>
    <w:rsid w:val="00245DF0"/>
    <w:rsid w:val="002607CB"/>
    <w:rsid w:val="002F17E4"/>
    <w:rsid w:val="00347381"/>
    <w:rsid w:val="00403649"/>
    <w:rsid w:val="00463C65"/>
    <w:rsid w:val="00493620"/>
    <w:rsid w:val="004C0CA9"/>
    <w:rsid w:val="004D0C74"/>
    <w:rsid w:val="00585AEA"/>
    <w:rsid w:val="005B1DAF"/>
    <w:rsid w:val="005C195A"/>
    <w:rsid w:val="005C1A6B"/>
    <w:rsid w:val="005E0A94"/>
    <w:rsid w:val="005F3658"/>
    <w:rsid w:val="00605BCF"/>
    <w:rsid w:val="00645A94"/>
    <w:rsid w:val="006558FC"/>
    <w:rsid w:val="00681D3F"/>
    <w:rsid w:val="006E3DE3"/>
    <w:rsid w:val="00711750"/>
    <w:rsid w:val="007416F1"/>
    <w:rsid w:val="0075072F"/>
    <w:rsid w:val="007639B9"/>
    <w:rsid w:val="007C0CB8"/>
    <w:rsid w:val="007C56DC"/>
    <w:rsid w:val="0081448F"/>
    <w:rsid w:val="00825D4C"/>
    <w:rsid w:val="008A0B01"/>
    <w:rsid w:val="008A29B9"/>
    <w:rsid w:val="008D0728"/>
    <w:rsid w:val="008F5CA4"/>
    <w:rsid w:val="009420FC"/>
    <w:rsid w:val="009671FA"/>
    <w:rsid w:val="009B2259"/>
    <w:rsid w:val="009E4027"/>
    <w:rsid w:val="009E4C01"/>
    <w:rsid w:val="00A24DDE"/>
    <w:rsid w:val="00A473C3"/>
    <w:rsid w:val="00A75BD5"/>
    <w:rsid w:val="00AE2AAB"/>
    <w:rsid w:val="00B06BA2"/>
    <w:rsid w:val="00B155BA"/>
    <w:rsid w:val="00B7010A"/>
    <w:rsid w:val="00B91550"/>
    <w:rsid w:val="00B9242E"/>
    <w:rsid w:val="00BA3583"/>
    <w:rsid w:val="00BB325A"/>
    <w:rsid w:val="00CB799A"/>
    <w:rsid w:val="00D213C9"/>
    <w:rsid w:val="00D43F92"/>
    <w:rsid w:val="00D83549"/>
    <w:rsid w:val="00D976BF"/>
    <w:rsid w:val="00E25578"/>
    <w:rsid w:val="00E57EBD"/>
    <w:rsid w:val="00EE7C79"/>
    <w:rsid w:val="00F66990"/>
    <w:rsid w:val="00FE22AA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3D80"/>
  <w15:docId w15:val="{A6052214-67FB-4BC1-BBC3-E91A96B3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564D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aconcuadrcula">
    <w:name w:val="Table Grid"/>
    <w:basedOn w:val="Tablanormal"/>
    <w:uiPriority w:val="39"/>
    <w:rsid w:val="0019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AAB"/>
    <w:pPr>
      <w:autoSpaceDE w:val="0"/>
      <w:autoSpaceDN w:val="0"/>
      <w:adjustRightInd w:val="0"/>
    </w:pPr>
    <w:rPr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2F17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F17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F17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17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17E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15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ThTUUqhF8+2Ge9CLpIZMj+T7yw==">AMUW2mWYfymr13Yh2X7agO22WtC6Eyw7bdrbdZb+mPKRct7GWvAX0GYRYCBQV3jHvV04D//fouJElGS5ZBd6XOO+zI9/+z3ttOW0YjVUx0uPx+jKXy0NXF18Y+bcXwOy9KlafXKHzqRy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 De Simone</dc:creator>
  <cp:lastModifiedBy>Microsoft Office User</cp:lastModifiedBy>
  <cp:revision>3</cp:revision>
  <dcterms:created xsi:type="dcterms:W3CDTF">2023-08-13T14:16:00Z</dcterms:created>
  <dcterms:modified xsi:type="dcterms:W3CDTF">2024-06-29T19:28:00Z</dcterms:modified>
</cp:coreProperties>
</file>